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D0" w:rsidRPr="009857A2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57A2">
        <w:rPr>
          <w:rFonts w:ascii="Times New Roman" w:hAnsi="Times New Roman" w:cs="Times New Roman"/>
          <w:b/>
          <w:i/>
          <w:sz w:val="32"/>
          <w:szCs w:val="32"/>
        </w:rPr>
        <w:t>Гор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одская  культурно- </w:t>
      </w:r>
      <w:proofErr w:type="spellStart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>досуговая</w:t>
      </w:r>
      <w:proofErr w:type="spellEnd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9433F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 программы для старшеклассников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2255A" w:rsidRPr="00F2255A" w:rsidRDefault="00F2255A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2255A">
        <w:rPr>
          <w:rFonts w:ascii="Times New Roman" w:hAnsi="Times New Roman" w:cs="Times New Roman"/>
          <w:b/>
          <w:i/>
          <w:sz w:val="44"/>
          <w:szCs w:val="44"/>
        </w:rPr>
        <w:t>"Танцевальный бум -2020</w:t>
      </w:r>
      <w:r w:rsidR="0029433F" w:rsidRPr="00F2255A">
        <w:rPr>
          <w:rFonts w:ascii="Times New Roman" w:hAnsi="Times New Roman" w:cs="Times New Roman"/>
          <w:b/>
          <w:i/>
          <w:sz w:val="44"/>
          <w:szCs w:val="44"/>
        </w:rPr>
        <w:t>"</w:t>
      </w:r>
      <w:r>
        <w:rPr>
          <w:rFonts w:ascii="ParsekCTT" w:hAnsi="ParsekCTT" w:cs="Times New Roman"/>
          <w:i/>
          <w:sz w:val="44"/>
          <w:szCs w:val="44"/>
        </w:rPr>
        <w:t xml:space="preserve">  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5"/>
        <w:gridCol w:w="1418"/>
        <w:gridCol w:w="1834"/>
        <w:gridCol w:w="1563"/>
        <w:gridCol w:w="1418"/>
        <w:gridCol w:w="1841"/>
        <w:gridCol w:w="1417"/>
        <w:gridCol w:w="1934"/>
        <w:gridCol w:w="49"/>
        <w:gridCol w:w="1141"/>
        <w:gridCol w:w="1563"/>
        <w:gridCol w:w="992"/>
      </w:tblGrid>
      <w:tr w:rsidR="000E50B9" w:rsidRPr="002F12C1" w:rsidTr="00921ECE">
        <w:trPr>
          <w:trHeight w:val="598"/>
        </w:trPr>
        <w:tc>
          <w:tcPr>
            <w:tcW w:w="565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834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10926" w:type="dxa"/>
            <w:gridSpan w:val="8"/>
            <w:tcBorders>
              <w:bottom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Баллы за участие в программе Система- накопительная. </w:t>
            </w:r>
          </w:p>
          <w:p w:rsidR="00A002D0" w:rsidRP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992" w:type="dxa"/>
            <w:vMerge w:val="restart"/>
          </w:tcPr>
          <w:p w:rsidR="000E50B9" w:rsidRDefault="00370D1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E50B9">
              <w:rPr>
                <w:rFonts w:ascii="Times New Roman" w:hAnsi="Times New Roman" w:cs="Times New Roman"/>
              </w:rPr>
              <w:t>тог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всех баллов за год, награждение</w:t>
            </w:r>
          </w:p>
        </w:tc>
      </w:tr>
      <w:tr w:rsidR="00A002D0" w:rsidRPr="002F12C1" w:rsidTr="00024EB5">
        <w:trPr>
          <w:trHeight w:val="4192"/>
        </w:trPr>
        <w:tc>
          <w:tcPr>
            <w:tcW w:w="565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 "Танец- визитка"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эстрадному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участие в мастер- классе + 6 баллов)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в стиле..."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от профи"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современному 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мастер- классе + 6 баллов)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этап 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"Танцуем в современном стиле</w:t>
            </w:r>
            <w:r w:rsidRPr="00A002D0">
              <w:rPr>
                <w:rFonts w:ascii="Times New Roman" w:hAnsi="Times New Roman" w:cs="Times New Roman"/>
                <w:i/>
              </w:rPr>
              <w:t>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этап 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  <w:r w:rsidRPr="00753E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(сумма баллов за все этапы </w:t>
            </w:r>
            <w:proofErr w:type="spellStart"/>
            <w:r>
              <w:rPr>
                <w:rFonts w:ascii="Times New Roman" w:hAnsi="Times New Roman" w:cs="Times New Roman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этап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Он </w:t>
            </w:r>
            <w:proofErr w:type="spellStart"/>
            <w:r>
              <w:rPr>
                <w:rFonts w:ascii="Times New Roman" w:hAnsi="Times New Roman" w:cs="Times New Roman"/>
              </w:rPr>
              <w:t>сотоит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2-х частей: 1- импровизация; 2 - 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выбывание до победителя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баллов жюри за обе части)</w:t>
            </w:r>
          </w:p>
        </w:tc>
        <w:tc>
          <w:tcPr>
            <w:tcW w:w="992" w:type="dxa"/>
            <w:vMerge/>
          </w:tcPr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E4E" w:rsidRPr="002F12C1" w:rsidTr="00753E4E">
        <w:trPr>
          <w:trHeight w:val="376"/>
        </w:trPr>
        <w:tc>
          <w:tcPr>
            <w:tcW w:w="15735" w:type="dxa"/>
            <w:gridSpan w:val="12"/>
          </w:tcPr>
          <w:p w:rsidR="00024EB5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53E4E" w:rsidRDefault="00753E4E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3E4E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 - 6-7 класс</w:t>
            </w:r>
          </w:p>
          <w:p w:rsidR="00024EB5" w:rsidRPr="00753E4E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1ECE" w:rsidRPr="000F17E9" w:rsidTr="00024EB5">
        <w:trPr>
          <w:cantSplit/>
          <w:trHeight w:val="630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Pro</w:t>
            </w:r>
            <w:r w:rsidRPr="00A002D0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</w:rPr>
              <w:t>Движение"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563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18" w:type="dxa"/>
          </w:tcPr>
          <w:p w:rsidR="00921ECE" w:rsidRPr="00A002D0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Pr="00A002D0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7" w:type="dxa"/>
          </w:tcPr>
          <w:p w:rsidR="00921ECE" w:rsidRPr="00A002D0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A002D0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716A96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585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53E4E" w:rsidRPr="00753E4E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753E4E">
              <w:rPr>
                <w:rFonts w:ascii="Times New Roman" w:hAnsi="Times New Roman" w:cs="Times New Roman"/>
              </w:rPr>
              <w:t>СОШ № 37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"Звёздный путь"</w:t>
            </w: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753E4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716A96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662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46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"Ассорти"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699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 xml:space="preserve">Школа 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69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"Ритм"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8-9 класс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17" w:type="dxa"/>
          </w:tcPr>
          <w:p w:rsidR="00753E4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DC4971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753E4E">
        <w:trPr>
          <w:cantSplit/>
          <w:trHeight w:val="444"/>
        </w:trPr>
        <w:tc>
          <w:tcPr>
            <w:tcW w:w="15735" w:type="dxa"/>
            <w:gridSpan w:val="12"/>
          </w:tcPr>
          <w:p w:rsidR="00753E4E" w:rsidRPr="00DC4971" w:rsidRDefault="00753E4E" w:rsidP="00753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>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</w:t>
            </w:r>
            <w:r>
              <w:rPr>
                <w:rFonts w:ascii="Times New Roman" w:hAnsi="Times New Roman" w:cs="Times New Roman"/>
                <w:b/>
                <w:i/>
              </w:rPr>
              <w:t xml:space="preserve"> - 8-10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класс</w:t>
            </w:r>
          </w:p>
        </w:tc>
      </w:tr>
      <w:tr w:rsidR="00921ECE" w:rsidRPr="000F17E9" w:rsidTr="00024EB5">
        <w:trPr>
          <w:cantSplit/>
          <w:trHeight w:val="812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39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"Воздушный экипаж"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52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proofErr w:type="spellStart"/>
            <w:r w:rsidRPr="00EE3863">
              <w:rPr>
                <w:rFonts w:ascii="Times New Roman" w:hAnsi="Times New Roman" w:cs="Times New Roman"/>
              </w:rPr>
              <w:t>Дэнс</w:t>
            </w:r>
            <w:proofErr w:type="spellEnd"/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70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40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Non</w:t>
            </w:r>
            <w:r w:rsidRPr="00EE3863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  <w:lang w:val="en-US"/>
              </w:rPr>
              <w:t>stop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8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53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"АГАЧ </w:t>
            </w:r>
            <w:r w:rsidRPr="00EE3863">
              <w:rPr>
                <w:rFonts w:ascii="Times New Roman" w:hAnsi="Times New Roman" w:cs="Times New Roman"/>
                <w:lang w:val="en-US"/>
              </w:rPr>
              <w:t>crew</w:t>
            </w:r>
            <w:r w:rsidRPr="00EE3863">
              <w:rPr>
                <w:rFonts w:ascii="Times New Roman" w:hAnsi="Times New Roman" w:cs="Times New Roman"/>
              </w:rPr>
              <w:t xml:space="preserve"> 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0F17E9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2"/>
        </w:trPr>
        <w:tc>
          <w:tcPr>
            <w:tcW w:w="565" w:type="dxa"/>
          </w:tcPr>
          <w:p w:rsidR="00921ECE" w:rsidRPr="00FB35D3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19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Dance life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74"/>
        </w:trPr>
        <w:tc>
          <w:tcPr>
            <w:tcW w:w="565" w:type="dxa"/>
          </w:tcPr>
          <w:p w:rsidR="00921ECE" w:rsidRPr="00B23A05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25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COOL</w:t>
            </w:r>
            <w:r w:rsidRPr="00EE3863">
              <w:rPr>
                <w:rFonts w:ascii="Times New Roman" w:hAnsi="Times New Roman" w:cs="Times New Roman"/>
              </w:rPr>
              <w:t xml:space="preserve"> -25"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921ECE">
        <w:trPr>
          <w:cantSplit/>
          <w:trHeight w:val="686"/>
        </w:trPr>
        <w:tc>
          <w:tcPr>
            <w:tcW w:w="565" w:type="dxa"/>
          </w:tcPr>
          <w:p w:rsidR="00921ECE" w:rsidRPr="00B23A05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>СОШ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44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"3,2,1 ... </w:t>
            </w:r>
            <w:r w:rsidRPr="00EE3863">
              <w:rPr>
                <w:rFonts w:ascii="Times New Roman" w:hAnsi="Times New Roman" w:cs="Times New Roman"/>
                <w:lang w:val="en-US"/>
              </w:rPr>
              <w:t>GO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4 - 10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366C3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0"/>
        </w:trPr>
        <w:tc>
          <w:tcPr>
            <w:tcW w:w="565" w:type="dxa"/>
          </w:tcPr>
          <w:p w:rsidR="00921ECE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162BF3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1834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7734FB" w:rsidRPr="007734FB" w:rsidRDefault="007734FB" w:rsidP="007734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FB">
              <w:rPr>
                <w:rFonts w:ascii="Times New Roman" w:hAnsi="Times New Roman" w:cs="Times New Roman"/>
                <w:b/>
                <w:i/>
              </w:rPr>
              <w:t xml:space="preserve">выбыли 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921ECE" w:rsidRPr="00DC4971" w:rsidRDefault="007734FB" w:rsidP="00370D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24415F" w:rsidRDefault="0024415F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4415F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6764D"/>
    <w:rsid w:val="000B0A22"/>
    <w:rsid w:val="000B1516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415F"/>
    <w:rsid w:val="0029433F"/>
    <w:rsid w:val="002D7AE9"/>
    <w:rsid w:val="002F12C1"/>
    <w:rsid w:val="00322730"/>
    <w:rsid w:val="00350124"/>
    <w:rsid w:val="00366305"/>
    <w:rsid w:val="00370D17"/>
    <w:rsid w:val="003B60CA"/>
    <w:rsid w:val="003E7A19"/>
    <w:rsid w:val="003F06EA"/>
    <w:rsid w:val="00422088"/>
    <w:rsid w:val="00426F64"/>
    <w:rsid w:val="00460A11"/>
    <w:rsid w:val="00496653"/>
    <w:rsid w:val="004C056C"/>
    <w:rsid w:val="004C4CC9"/>
    <w:rsid w:val="004F7BA0"/>
    <w:rsid w:val="005741A0"/>
    <w:rsid w:val="00583FE5"/>
    <w:rsid w:val="005B6B6C"/>
    <w:rsid w:val="005E05DE"/>
    <w:rsid w:val="00653E5E"/>
    <w:rsid w:val="00654F43"/>
    <w:rsid w:val="00662784"/>
    <w:rsid w:val="00675190"/>
    <w:rsid w:val="00686314"/>
    <w:rsid w:val="006A300F"/>
    <w:rsid w:val="006A577E"/>
    <w:rsid w:val="006B279F"/>
    <w:rsid w:val="006C7374"/>
    <w:rsid w:val="006D1904"/>
    <w:rsid w:val="00716A96"/>
    <w:rsid w:val="007435FC"/>
    <w:rsid w:val="00746E5A"/>
    <w:rsid w:val="00750831"/>
    <w:rsid w:val="00753E4E"/>
    <w:rsid w:val="007734FB"/>
    <w:rsid w:val="007B4C31"/>
    <w:rsid w:val="007D4B22"/>
    <w:rsid w:val="007D7F4A"/>
    <w:rsid w:val="007E1EE0"/>
    <w:rsid w:val="00856BA4"/>
    <w:rsid w:val="00921ECE"/>
    <w:rsid w:val="00922DD2"/>
    <w:rsid w:val="009366C3"/>
    <w:rsid w:val="00962521"/>
    <w:rsid w:val="009857A2"/>
    <w:rsid w:val="009C29B9"/>
    <w:rsid w:val="009F6F32"/>
    <w:rsid w:val="00A002D0"/>
    <w:rsid w:val="00A048ED"/>
    <w:rsid w:val="00A30903"/>
    <w:rsid w:val="00A5374F"/>
    <w:rsid w:val="00AA3B34"/>
    <w:rsid w:val="00AC7E45"/>
    <w:rsid w:val="00B14164"/>
    <w:rsid w:val="00B23A05"/>
    <w:rsid w:val="00B24AFC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13E85"/>
    <w:rsid w:val="00D24F84"/>
    <w:rsid w:val="00D62E2C"/>
    <w:rsid w:val="00DA55E1"/>
    <w:rsid w:val="00DC4971"/>
    <w:rsid w:val="00DF35B7"/>
    <w:rsid w:val="00E07C95"/>
    <w:rsid w:val="00E2231E"/>
    <w:rsid w:val="00E26E34"/>
    <w:rsid w:val="00E71C61"/>
    <w:rsid w:val="00EA12B2"/>
    <w:rsid w:val="00EA25D1"/>
    <w:rsid w:val="00ED7A12"/>
    <w:rsid w:val="00EE3863"/>
    <w:rsid w:val="00F2255A"/>
    <w:rsid w:val="00F65EBB"/>
    <w:rsid w:val="00F804B6"/>
    <w:rsid w:val="00FA312A"/>
    <w:rsid w:val="00FA7CBB"/>
    <w:rsid w:val="00FB1DCE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62</cp:revision>
  <cp:lastPrinted>2019-11-02T06:45:00Z</cp:lastPrinted>
  <dcterms:created xsi:type="dcterms:W3CDTF">2016-10-20T11:26:00Z</dcterms:created>
  <dcterms:modified xsi:type="dcterms:W3CDTF">2020-02-25T12:25:00Z</dcterms:modified>
</cp:coreProperties>
</file>